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39C73" w14:textId="77777777" w:rsidR="00DF3881" w:rsidRDefault="00495C13">
      <w:pPr>
        <w:pStyle w:val="1"/>
        <w:spacing w:line="576" w:lineRule="exact"/>
        <w:jc w:val="center"/>
        <w:rPr>
          <w:rFonts w:ascii="方正小标宋简体" w:eastAsia="方正小标宋简体" w:hAnsi="方正小标宋简体" w:cs="方正小标宋简体"/>
          <w:bCs/>
          <w:spacing w:val="-6"/>
          <w:kern w:val="4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6"/>
          <w:kern w:val="40"/>
          <w:sz w:val="36"/>
          <w:szCs w:val="36"/>
        </w:rPr>
        <w:t>四川涪创发展集团有限公司</w:t>
      </w:r>
      <w:r>
        <w:rPr>
          <w:rFonts w:ascii="方正小标宋简体" w:eastAsia="方正小标宋简体" w:hAnsi="方正小标宋简体" w:cs="方正小标宋简体" w:hint="eastAsia"/>
          <w:bCs/>
          <w:spacing w:val="-6"/>
          <w:kern w:val="40"/>
          <w:sz w:val="36"/>
          <w:szCs w:val="36"/>
        </w:rPr>
        <w:t>选聘</w:t>
      </w:r>
      <w:r>
        <w:rPr>
          <w:rFonts w:ascii="方正小标宋简体" w:eastAsia="方正小标宋简体" w:hAnsi="方正小标宋简体" w:cs="方正小标宋简体" w:hint="eastAsia"/>
          <w:bCs/>
          <w:spacing w:val="-6"/>
          <w:kern w:val="40"/>
          <w:sz w:val="36"/>
          <w:szCs w:val="36"/>
        </w:rPr>
        <w:t>兼职</w:t>
      </w:r>
      <w:r>
        <w:rPr>
          <w:rFonts w:ascii="方正小标宋简体" w:eastAsia="方正小标宋简体" w:hAnsi="方正小标宋简体" w:cs="方正小标宋简体" w:hint="eastAsia"/>
          <w:bCs/>
          <w:spacing w:val="-6"/>
          <w:kern w:val="40"/>
          <w:sz w:val="36"/>
          <w:szCs w:val="36"/>
        </w:rPr>
        <w:t>外部董事人选报名表</w:t>
      </w:r>
    </w:p>
    <w:tbl>
      <w:tblPr>
        <w:tblpPr w:leftFromText="180" w:rightFromText="180" w:vertAnchor="text" w:horzAnchor="page" w:tblpX="1323" w:tblpY="113"/>
        <w:tblOverlap w:val="never"/>
        <w:tblW w:w="94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236"/>
        <w:gridCol w:w="1306"/>
        <w:gridCol w:w="1064"/>
        <w:gridCol w:w="1318"/>
        <w:gridCol w:w="1300"/>
        <w:gridCol w:w="1331"/>
        <w:gridCol w:w="2060"/>
      </w:tblGrid>
      <w:tr w:rsidR="00DF3881" w14:paraId="7768C2B2" w14:textId="77777777">
        <w:trPr>
          <w:trHeight w:hRule="exact" w:val="807"/>
        </w:trPr>
        <w:tc>
          <w:tcPr>
            <w:tcW w:w="1021" w:type="dxa"/>
            <w:gridSpan w:val="2"/>
            <w:vAlign w:val="center"/>
          </w:tcPr>
          <w:p w14:paraId="52A5C8E2" w14:textId="77777777" w:rsidR="00DF3881" w:rsidRDefault="00495C13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名</w:t>
            </w:r>
          </w:p>
        </w:tc>
        <w:tc>
          <w:tcPr>
            <w:tcW w:w="13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186F87" w14:textId="77777777" w:rsidR="00DF3881" w:rsidRDefault="00DF38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jc w:val="center"/>
              <w:rPr>
                <w:szCs w:val="28"/>
              </w:rPr>
            </w:pPr>
          </w:p>
        </w:tc>
        <w:tc>
          <w:tcPr>
            <w:tcW w:w="1064" w:type="dxa"/>
            <w:vAlign w:val="center"/>
          </w:tcPr>
          <w:p w14:paraId="6D7B5752" w14:textId="77777777" w:rsidR="00DF3881" w:rsidRDefault="00495C13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别</w:t>
            </w:r>
          </w:p>
        </w:tc>
        <w:tc>
          <w:tcPr>
            <w:tcW w:w="13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1D75B" w14:textId="77777777" w:rsidR="00DF3881" w:rsidRDefault="00DF3881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jc w:val="center"/>
              <w:rPr>
                <w:szCs w:val="28"/>
              </w:rPr>
            </w:pPr>
          </w:p>
        </w:tc>
        <w:tc>
          <w:tcPr>
            <w:tcW w:w="1300" w:type="dxa"/>
            <w:vAlign w:val="center"/>
          </w:tcPr>
          <w:p w14:paraId="203F8D8F" w14:textId="77777777" w:rsidR="00DF3881" w:rsidRDefault="00495C13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 w14:paraId="41267613" w14:textId="77777777" w:rsidR="00DF3881" w:rsidRDefault="00495C13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岁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13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C898C" w14:textId="77777777" w:rsidR="00DF3881" w:rsidRDefault="00DF3881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jc w:val="center"/>
              <w:rPr>
                <w:szCs w:val="28"/>
              </w:rPr>
            </w:pPr>
          </w:p>
        </w:tc>
        <w:tc>
          <w:tcPr>
            <w:tcW w:w="2060" w:type="dxa"/>
            <w:vMerge w:val="restart"/>
            <w:vAlign w:val="center"/>
          </w:tcPr>
          <w:p w14:paraId="5985A71C" w14:textId="77777777" w:rsidR="00DF3881" w:rsidRDefault="00495C13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jc w:val="center"/>
              <w:rPr>
                <w:rFonts w:eastAsia="宋体"/>
                <w:szCs w:val="28"/>
              </w:rPr>
            </w:pPr>
            <w:r>
              <w:rPr>
                <w:rFonts w:hint="eastAsia"/>
                <w:szCs w:val="28"/>
              </w:rPr>
              <w:t>（照片）</w:t>
            </w:r>
          </w:p>
        </w:tc>
      </w:tr>
      <w:tr w:rsidR="00DF3881" w14:paraId="306D3E5C" w14:textId="77777777">
        <w:trPr>
          <w:trHeight w:hRule="exact" w:val="585"/>
        </w:trPr>
        <w:tc>
          <w:tcPr>
            <w:tcW w:w="1021" w:type="dxa"/>
            <w:gridSpan w:val="2"/>
            <w:vAlign w:val="center"/>
          </w:tcPr>
          <w:p w14:paraId="09022B97" w14:textId="77777777" w:rsidR="00DF3881" w:rsidRDefault="00495C13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族</w:t>
            </w:r>
          </w:p>
        </w:tc>
        <w:tc>
          <w:tcPr>
            <w:tcW w:w="13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4EFC53" w14:textId="77777777" w:rsidR="00DF3881" w:rsidRDefault="00DF3881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jc w:val="center"/>
              <w:rPr>
                <w:szCs w:val="28"/>
              </w:rPr>
            </w:pPr>
          </w:p>
        </w:tc>
        <w:tc>
          <w:tcPr>
            <w:tcW w:w="1064" w:type="dxa"/>
            <w:vAlign w:val="center"/>
          </w:tcPr>
          <w:p w14:paraId="7832C607" w14:textId="77777777" w:rsidR="00DF3881" w:rsidRDefault="00495C13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贯</w:t>
            </w:r>
          </w:p>
        </w:tc>
        <w:tc>
          <w:tcPr>
            <w:tcW w:w="131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E3FE7E" w14:textId="77777777" w:rsidR="00DF3881" w:rsidRDefault="00DF3881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jc w:val="center"/>
              <w:rPr>
                <w:szCs w:val="28"/>
              </w:rPr>
            </w:pPr>
          </w:p>
        </w:tc>
        <w:tc>
          <w:tcPr>
            <w:tcW w:w="1300" w:type="dxa"/>
            <w:vAlign w:val="center"/>
          </w:tcPr>
          <w:p w14:paraId="1BA6FCAB" w14:textId="77777777" w:rsidR="00DF3881" w:rsidRDefault="00495C13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政治面貌</w:t>
            </w:r>
          </w:p>
        </w:tc>
        <w:tc>
          <w:tcPr>
            <w:tcW w:w="133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37FE3D" w14:textId="77777777" w:rsidR="00DF3881" w:rsidRDefault="00DF3881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jc w:val="center"/>
              <w:rPr>
                <w:szCs w:val="28"/>
              </w:rPr>
            </w:pPr>
          </w:p>
        </w:tc>
        <w:tc>
          <w:tcPr>
            <w:tcW w:w="2060" w:type="dxa"/>
            <w:vMerge/>
            <w:vAlign w:val="center"/>
          </w:tcPr>
          <w:p w14:paraId="2F216D5C" w14:textId="77777777" w:rsidR="00DF3881" w:rsidRDefault="00DF3881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jc w:val="center"/>
            </w:pPr>
          </w:p>
        </w:tc>
      </w:tr>
      <w:tr w:rsidR="00DF3881" w14:paraId="480A54E6" w14:textId="77777777">
        <w:trPr>
          <w:trHeight w:hRule="exact" w:val="596"/>
        </w:trPr>
        <w:tc>
          <w:tcPr>
            <w:tcW w:w="1021" w:type="dxa"/>
            <w:gridSpan w:val="2"/>
            <w:vAlign w:val="center"/>
          </w:tcPr>
          <w:p w14:paraId="69FE2463" w14:textId="77777777" w:rsidR="00DF3881" w:rsidRDefault="00495C13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jc w:val="center"/>
              <w:rPr>
                <w:rFonts w:eastAsia="宋体"/>
                <w:szCs w:val="28"/>
              </w:rPr>
            </w:pPr>
            <w:r>
              <w:rPr>
                <w:rFonts w:hint="eastAsia"/>
                <w:szCs w:val="28"/>
              </w:rPr>
              <w:t>现居住</w:t>
            </w:r>
            <w:r>
              <w:rPr>
                <w:rFonts w:hint="eastAsia"/>
                <w:szCs w:val="28"/>
              </w:rPr>
              <w:t>地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6E96B" w14:textId="77777777" w:rsidR="00DF3881" w:rsidRDefault="00DF3881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jc w:val="center"/>
              <w:rPr>
                <w:szCs w:val="28"/>
              </w:rPr>
            </w:pPr>
          </w:p>
        </w:tc>
        <w:tc>
          <w:tcPr>
            <w:tcW w:w="1064" w:type="dxa"/>
            <w:vAlign w:val="center"/>
          </w:tcPr>
          <w:p w14:paraId="4AF58696" w14:textId="77777777" w:rsidR="00DF3881" w:rsidRDefault="00495C13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jc w:val="center"/>
              <w:rPr>
                <w:rFonts w:eastAsia="宋体"/>
                <w:szCs w:val="28"/>
              </w:rPr>
            </w:pPr>
            <w:r>
              <w:rPr>
                <w:rFonts w:hint="eastAsia"/>
                <w:szCs w:val="28"/>
              </w:rPr>
              <w:t>身份证号</w:t>
            </w:r>
          </w:p>
        </w:tc>
        <w:tc>
          <w:tcPr>
            <w:tcW w:w="13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904BB" w14:textId="77777777" w:rsidR="00DF3881" w:rsidRDefault="00DF3881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jc w:val="center"/>
              <w:rPr>
                <w:szCs w:val="28"/>
              </w:rPr>
            </w:pPr>
          </w:p>
        </w:tc>
        <w:tc>
          <w:tcPr>
            <w:tcW w:w="1300" w:type="dxa"/>
            <w:vAlign w:val="center"/>
          </w:tcPr>
          <w:p w14:paraId="4E774469" w14:textId="77777777" w:rsidR="00DF3881" w:rsidRDefault="00495C13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3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885F1D" w14:textId="77777777" w:rsidR="00DF3881" w:rsidRDefault="00DF3881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jc w:val="center"/>
              <w:rPr>
                <w:szCs w:val="28"/>
              </w:rPr>
            </w:pPr>
          </w:p>
        </w:tc>
        <w:tc>
          <w:tcPr>
            <w:tcW w:w="2060" w:type="dxa"/>
            <w:vMerge/>
            <w:vAlign w:val="center"/>
          </w:tcPr>
          <w:p w14:paraId="1AB5B5C0" w14:textId="77777777" w:rsidR="00DF3881" w:rsidRDefault="00DF3881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jc w:val="center"/>
            </w:pPr>
          </w:p>
        </w:tc>
      </w:tr>
      <w:tr w:rsidR="00DF3881" w14:paraId="251F0EE6" w14:textId="77777777">
        <w:trPr>
          <w:trHeight w:hRule="exact" w:val="664"/>
        </w:trPr>
        <w:tc>
          <w:tcPr>
            <w:tcW w:w="1021" w:type="dxa"/>
            <w:gridSpan w:val="2"/>
            <w:vAlign w:val="center"/>
          </w:tcPr>
          <w:p w14:paraId="4F67E6B4" w14:textId="77777777" w:rsidR="00DF3881" w:rsidRDefault="00495C13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jc w:val="center"/>
              <w:rPr>
                <w:rFonts w:eastAsia="宋体"/>
                <w:szCs w:val="28"/>
              </w:rPr>
            </w:pPr>
            <w:r>
              <w:rPr>
                <w:rFonts w:hint="eastAsia"/>
                <w:szCs w:val="28"/>
              </w:rPr>
              <w:t>技术职称</w:t>
            </w:r>
          </w:p>
        </w:tc>
        <w:tc>
          <w:tcPr>
            <w:tcW w:w="237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0A577D" w14:textId="77777777" w:rsidR="00DF3881" w:rsidRDefault="00DF3881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jc w:val="center"/>
              <w:rPr>
                <w:szCs w:val="28"/>
              </w:rPr>
            </w:pPr>
          </w:p>
        </w:tc>
        <w:tc>
          <w:tcPr>
            <w:tcW w:w="1318" w:type="dxa"/>
            <w:vAlign w:val="center"/>
          </w:tcPr>
          <w:p w14:paraId="07CB36EC" w14:textId="77777777" w:rsidR="00DF3881" w:rsidRDefault="00495C13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jc w:val="center"/>
              <w:rPr>
                <w:rFonts w:eastAsia="宋体"/>
                <w:szCs w:val="28"/>
              </w:rPr>
            </w:pPr>
            <w:r>
              <w:rPr>
                <w:rFonts w:hint="eastAsia"/>
                <w:szCs w:val="28"/>
              </w:rPr>
              <w:t>专业特长</w:t>
            </w:r>
          </w:p>
        </w:tc>
        <w:tc>
          <w:tcPr>
            <w:tcW w:w="2631" w:type="dxa"/>
            <w:gridSpan w:val="2"/>
            <w:vAlign w:val="center"/>
          </w:tcPr>
          <w:p w14:paraId="1A06AD6A" w14:textId="77777777" w:rsidR="00DF3881" w:rsidRDefault="00DF3881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jc w:val="center"/>
              <w:rPr>
                <w:szCs w:val="28"/>
              </w:rPr>
            </w:pPr>
          </w:p>
        </w:tc>
        <w:tc>
          <w:tcPr>
            <w:tcW w:w="2060" w:type="dxa"/>
            <w:vMerge/>
            <w:vAlign w:val="center"/>
          </w:tcPr>
          <w:p w14:paraId="0D377F65" w14:textId="77777777" w:rsidR="00DF3881" w:rsidRDefault="00DF3881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jc w:val="center"/>
            </w:pPr>
          </w:p>
        </w:tc>
      </w:tr>
      <w:tr w:rsidR="00DF3881" w14:paraId="6C286ED2" w14:textId="77777777">
        <w:trPr>
          <w:trHeight w:hRule="exact" w:val="393"/>
        </w:trPr>
        <w:tc>
          <w:tcPr>
            <w:tcW w:w="1021" w:type="dxa"/>
            <w:gridSpan w:val="2"/>
            <w:vMerge w:val="restart"/>
            <w:vAlign w:val="center"/>
          </w:tcPr>
          <w:p w14:paraId="338B52CA" w14:textId="77777777" w:rsidR="00DF3881" w:rsidRDefault="00495C13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历</w:t>
            </w:r>
          </w:p>
          <w:p w14:paraId="02F3E2EF" w14:textId="77777777" w:rsidR="00DF3881" w:rsidRDefault="00495C13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位</w:t>
            </w:r>
          </w:p>
        </w:tc>
        <w:tc>
          <w:tcPr>
            <w:tcW w:w="1306" w:type="dxa"/>
            <w:vMerge w:val="restart"/>
            <w:vAlign w:val="center"/>
          </w:tcPr>
          <w:p w14:paraId="61558C3E" w14:textId="77777777" w:rsidR="00DF3881" w:rsidRDefault="00495C13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 w14:paraId="29F200D1" w14:textId="77777777" w:rsidR="00DF3881" w:rsidRDefault="00495C13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育</w:t>
            </w:r>
          </w:p>
        </w:tc>
        <w:tc>
          <w:tcPr>
            <w:tcW w:w="2382" w:type="dxa"/>
            <w:gridSpan w:val="2"/>
            <w:vMerge w:val="restart"/>
            <w:tcBorders>
              <w:top w:val="single" w:sz="8" w:space="0" w:color="auto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1617AF" w14:textId="77777777" w:rsidR="00DF3881" w:rsidRDefault="00DF3881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jc w:val="center"/>
              <w:rPr>
                <w:szCs w:val="28"/>
              </w:rPr>
            </w:pPr>
          </w:p>
        </w:tc>
        <w:tc>
          <w:tcPr>
            <w:tcW w:w="1300" w:type="dxa"/>
            <w:vMerge w:val="restart"/>
            <w:vAlign w:val="center"/>
          </w:tcPr>
          <w:p w14:paraId="1E977289" w14:textId="77777777" w:rsidR="00DF3881" w:rsidRDefault="00495C13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14:paraId="3311C311" w14:textId="77777777" w:rsidR="00DF3881" w:rsidRDefault="00495C13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91" w:type="dxa"/>
            <w:gridSpan w:val="2"/>
            <w:vMerge w:val="restart"/>
            <w:tcBorders>
              <w:top w:val="single" w:sz="8" w:space="0" w:color="auto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754016" w14:textId="77777777" w:rsidR="00DF3881" w:rsidRDefault="00DF3881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jc w:val="center"/>
              <w:rPr>
                <w:szCs w:val="28"/>
              </w:rPr>
            </w:pPr>
          </w:p>
        </w:tc>
      </w:tr>
      <w:tr w:rsidR="00DF3881" w14:paraId="7129AB30" w14:textId="77777777">
        <w:trPr>
          <w:trHeight w:hRule="exact" w:val="355"/>
        </w:trPr>
        <w:tc>
          <w:tcPr>
            <w:tcW w:w="1021" w:type="dxa"/>
            <w:gridSpan w:val="2"/>
            <w:vMerge/>
            <w:vAlign w:val="center"/>
          </w:tcPr>
          <w:p w14:paraId="66305E88" w14:textId="77777777" w:rsidR="00DF3881" w:rsidRDefault="00DF3881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jc w:val="center"/>
              <w:rPr>
                <w:szCs w:val="28"/>
              </w:rPr>
            </w:pPr>
          </w:p>
        </w:tc>
        <w:tc>
          <w:tcPr>
            <w:tcW w:w="1306" w:type="dxa"/>
            <w:vMerge/>
            <w:vAlign w:val="center"/>
          </w:tcPr>
          <w:p w14:paraId="68A76524" w14:textId="77777777" w:rsidR="00DF3881" w:rsidRDefault="00DF3881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jc w:val="center"/>
              <w:rPr>
                <w:szCs w:val="28"/>
              </w:rPr>
            </w:pPr>
          </w:p>
        </w:tc>
        <w:tc>
          <w:tcPr>
            <w:tcW w:w="2382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14:paraId="78DFF8D5" w14:textId="77777777" w:rsidR="00DF3881" w:rsidRDefault="00DF3881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jc w:val="center"/>
              <w:rPr>
                <w:szCs w:val="28"/>
              </w:rPr>
            </w:pPr>
          </w:p>
        </w:tc>
        <w:tc>
          <w:tcPr>
            <w:tcW w:w="1300" w:type="dxa"/>
            <w:vMerge/>
            <w:vAlign w:val="center"/>
          </w:tcPr>
          <w:p w14:paraId="4359ECA7" w14:textId="77777777" w:rsidR="00DF3881" w:rsidRDefault="00DF3881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jc w:val="center"/>
              <w:rPr>
                <w:szCs w:val="28"/>
              </w:rPr>
            </w:pPr>
          </w:p>
        </w:tc>
        <w:tc>
          <w:tcPr>
            <w:tcW w:w="3391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14:paraId="6BD8A472" w14:textId="77777777" w:rsidR="00DF3881" w:rsidRDefault="00DF3881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jc w:val="center"/>
              <w:rPr>
                <w:szCs w:val="28"/>
              </w:rPr>
            </w:pPr>
          </w:p>
        </w:tc>
      </w:tr>
      <w:tr w:rsidR="00DF3881" w14:paraId="54FD5AB3" w14:textId="77777777">
        <w:trPr>
          <w:trHeight w:hRule="exact" w:val="393"/>
        </w:trPr>
        <w:tc>
          <w:tcPr>
            <w:tcW w:w="1021" w:type="dxa"/>
            <w:gridSpan w:val="2"/>
            <w:vMerge/>
            <w:vAlign w:val="center"/>
          </w:tcPr>
          <w:p w14:paraId="6699415A" w14:textId="77777777" w:rsidR="00DF3881" w:rsidRDefault="00DF3881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jc w:val="center"/>
            </w:pPr>
          </w:p>
        </w:tc>
        <w:tc>
          <w:tcPr>
            <w:tcW w:w="1306" w:type="dxa"/>
            <w:vMerge w:val="restart"/>
            <w:vAlign w:val="center"/>
          </w:tcPr>
          <w:p w14:paraId="206D0FB6" w14:textId="77777777" w:rsidR="00DF3881" w:rsidRDefault="00495C13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职</w:t>
            </w:r>
          </w:p>
          <w:p w14:paraId="13006FD1" w14:textId="77777777" w:rsidR="00DF3881" w:rsidRDefault="00495C13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育</w:t>
            </w:r>
          </w:p>
        </w:tc>
        <w:tc>
          <w:tcPr>
            <w:tcW w:w="2382" w:type="dxa"/>
            <w:gridSpan w:val="2"/>
            <w:vMerge w:val="restart"/>
            <w:tcBorders>
              <w:top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CE6F55" w14:textId="77777777" w:rsidR="00DF3881" w:rsidRDefault="00DF3881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jc w:val="center"/>
            </w:pPr>
          </w:p>
        </w:tc>
        <w:tc>
          <w:tcPr>
            <w:tcW w:w="1300" w:type="dxa"/>
            <w:vMerge w:val="restart"/>
            <w:tcBorders>
              <w:left w:val="single" w:sz="4" w:space="0" w:color="auto"/>
            </w:tcBorders>
            <w:vAlign w:val="center"/>
          </w:tcPr>
          <w:p w14:paraId="1491D185" w14:textId="77777777" w:rsidR="00DF3881" w:rsidRDefault="00495C13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14:paraId="391F934A" w14:textId="77777777" w:rsidR="00DF3881" w:rsidRDefault="00495C13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91" w:type="dxa"/>
            <w:gridSpan w:val="2"/>
            <w:vMerge w:val="restart"/>
            <w:tcBorders>
              <w:top w:val="single" w:sz="8" w:space="0" w:color="auto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624BA9" w14:textId="77777777" w:rsidR="00DF3881" w:rsidRDefault="00DF3881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jc w:val="center"/>
              <w:rPr>
                <w:szCs w:val="28"/>
              </w:rPr>
            </w:pPr>
          </w:p>
        </w:tc>
      </w:tr>
      <w:tr w:rsidR="00DF3881" w14:paraId="6ABA95D5" w14:textId="77777777">
        <w:trPr>
          <w:trHeight w:hRule="exact" w:val="355"/>
        </w:trPr>
        <w:tc>
          <w:tcPr>
            <w:tcW w:w="1021" w:type="dxa"/>
            <w:gridSpan w:val="2"/>
            <w:vMerge/>
            <w:vAlign w:val="center"/>
          </w:tcPr>
          <w:p w14:paraId="168D69BC" w14:textId="77777777" w:rsidR="00DF3881" w:rsidRDefault="00DF3881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jc w:val="center"/>
            </w:pPr>
          </w:p>
        </w:tc>
        <w:tc>
          <w:tcPr>
            <w:tcW w:w="1306" w:type="dxa"/>
            <w:vMerge/>
            <w:vAlign w:val="center"/>
          </w:tcPr>
          <w:p w14:paraId="4A1E0991" w14:textId="77777777" w:rsidR="00DF3881" w:rsidRDefault="00DF3881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jc w:val="center"/>
              <w:rPr>
                <w:szCs w:val="28"/>
              </w:rPr>
            </w:pPr>
          </w:p>
        </w:tc>
        <w:tc>
          <w:tcPr>
            <w:tcW w:w="2382" w:type="dxa"/>
            <w:gridSpan w:val="2"/>
            <w:vMerge/>
            <w:tcBorders>
              <w:top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D61E952" w14:textId="77777777" w:rsidR="00DF3881" w:rsidRDefault="00DF3881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jc w:val="center"/>
              <w:rPr>
                <w:szCs w:val="28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</w:tcBorders>
            <w:vAlign w:val="center"/>
          </w:tcPr>
          <w:p w14:paraId="3040F357" w14:textId="77777777" w:rsidR="00DF3881" w:rsidRDefault="00DF3881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jc w:val="center"/>
              <w:rPr>
                <w:szCs w:val="28"/>
              </w:rPr>
            </w:pPr>
          </w:p>
        </w:tc>
        <w:tc>
          <w:tcPr>
            <w:tcW w:w="3391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14:paraId="46C41085" w14:textId="77777777" w:rsidR="00DF3881" w:rsidRDefault="00DF3881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jc w:val="center"/>
              <w:rPr>
                <w:szCs w:val="28"/>
              </w:rPr>
            </w:pPr>
          </w:p>
        </w:tc>
      </w:tr>
      <w:tr w:rsidR="00DF3881" w14:paraId="156BBE19" w14:textId="77777777">
        <w:trPr>
          <w:trHeight w:hRule="exact" w:val="894"/>
        </w:trPr>
        <w:tc>
          <w:tcPr>
            <w:tcW w:w="2327" w:type="dxa"/>
            <w:gridSpan w:val="3"/>
            <w:tcBorders>
              <w:bottom w:val="single" w:sz="4" w:space="0" w:color="auto"/>
            </w:tcBorders>
            <w:vAlign w:val="center"/>
          </w:tcPr>
          <w:p w14:paraId="1312EC37" w14:textId="77777777" w:rsidR="00DF3881" w:rsidRDefault="00495C13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现</w:t>
            </w:r>
            <w:r>
              <w:rPr>
                <w:rFonts w:hint="eastAsia"/>
                <w:szCs w:val="28"/>
              </w:rPr>
              <w:t>工作单位及职务</w:t>
            </w:r>
          </w:p>
        </w:tc>
        <w:tc>
          <w:tcPr>
            <w:tcW w:w="7073" w:type="dxa"/>
            <w:gridSpan w:val="5"/>
            <w:tcBorders>
              <w:bottom w:val="single" w:sz="4" w:space="0" w:color="auto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57FCB9AB" w14:textId="77777777" w:rsidR="00DF3881" w:rsidRDefault="00DF3881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jc w:val="center"/>
              <w:rPr>
                <w:rFonts w:eastAsia="宋体"/>
                <w:szCs w:val="28"/>
              </w:rPr>
            </w:pPr>
          </w:p>
        </w:tc>
      </w:tr>
      <w:tr w:rsidR="00DF3881" w14:paraId="486E78DA" w14:textId="77777777">
        <w:trPr>
          <w:trHeight w:hRule="exact" w:val="636"/>
        </w:trPr>
        <w:tc>
          <w:tcPr>
            <w:tcW w:w="2327" w:type="dxa"/>
            <w:gridSpan w:val="3"/>
            <w:tcBorders>
              <w:top w:val="single" w:sz="4" w:space="0" w:color="auto"/>
            </w:tcBorders>
            <w:vAlign w:val="center"/>
          </w:tcPr>
          <w:p w14:paraId="61688AEA" w14:textId="77777777" w:rsidR="00DF3881" w:rsidRDefault="00495C13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jc w:val="center"/>
              <w:rPr>
                <w:rFonts w:eastAsia="宋体"/>
                <w:szCs w:val="28"/>
              </w:rPr>
            </w:pPr>
            <w:r>
              <w:rPr>
                <w:rFonts w:hint="eastAsia"/>
                <w:szCs w:val="28"/>
              </w:rPr>
              <w:t>通信地址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02A617F1" w14:textId="77777777" w:rsidR="00DF3881" w:rsidRDefault="00DF3881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jc w:val="center"/>
              <w:rPr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38F11F5D" w14:textId="77777777" w:rsidR="00DF3881" w:rsidRDefault="00495C13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jc w:val="center"/>
              <w:rPr>
                <w:rFonts w:eastAsia="宋体"/>
                <w:szCs w:val="28"/>
              </w:rPr>
            </w:pPr>
            <w:r>
              <w:rPr>
                <w:rFonts w:hint="eastAsia"/>
                <w:szCs w:val="28"/>
              </w:rPr>
              <w:t>联系电话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154D1013" w14:textId="77777777" w:rsidR="00DF3881" w:rsidRDefault="00DF3881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jc w:val="center"/>
              <w:rPr>
                <w:szCs w:val="28"/>
              </w:rPr>
            </w:pPr>
          </w:p>
        </w:tc>
      </w:tr>
      <w:tr w:rsidR="00DF3881" w14:paraId="46CC2E34" w14:textId="77777777">
        <w:trPr>
          <w:cantSplit/>
          <w:trHeight w:hRule="exact" w:val="5936"/>
        </w:trPr>
        <w:tc>
          <w:tcPr>
            <w:tcW w:w="785" w:type="dxa"/>
            <w:vAlign w:val="center"/>
          </w:tcPr>
          <w:p w14:paraId="511F15C4" w14:textId="77777777" w:rsidR="00DF3881" w:rsidRDefault="00495C13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</w:p>
          <w:p w14:paraId="3092E07D" w14:textId="77777777" w:rsidR="00DF3881" w:rsidRDefault="00495C13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习</w:t>
            </w:r>
          </w:p>
          <w:p w14:paraId="0DBADE8D" w14:textId="77777777" w:rsidR="00DF3881" w:rsidRDefault="00495C13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及</w:t>
            </w:r>
          </w:p>
          <w:p w14:paraId="54F8711B" w14:textId="77777777" w:rsidR="00DF3881" w:rsidRDefault="00495C13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</w:t>
            </w:r>
          </w:p>
          <w:p w14:paraId="5A180740" w14:textId="77777777" w:rsidR="00DF3881" w:rsidRDefault="00495C13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</w:t>
            </w:r>
          </w:p>
          <w:p w14:paraId="66DB1869" w14:textId="77777777" w:rsidR="00DF3881" w:rsidRDefault="00495C13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jc w:val="center"/>
            </w:pPr>
            <w:r>
              <w:rPr>
                <w:rFonts w:hint="eastAsia"/>
                <w:szCs w:val="28"/>
              </w:rPr>
              <w:t>简</w:t>
            </w:r>
            <w:r>
              <w:rPr>
                <w:rFonts w:hint="eastAsia"/>
                <w:szCs w:val="28"/>
              </w:rPr>
              <w:t xml:space="preserve">                    </w:t>
            </w: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8615" w:type="dxa"/>
            <w:gridSpan w:val="7"/>
            <w:tcMar>
              <w:left w:w="0" w:type="dxa"/>
              <w:right w:w="0" w:type="dxa"/>
            </w:tcMar>
          </w:tcPr>
          <w:p w14:paraId="7E445F23" w14:textId="77777777" w:rsidR="00DF3881" w:rsidRDefault="00DF3881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ind w:left="1900" w:right="100" w:hanging="1810"/>
              <w:jc w:val="left"/>
            </w:pPr>
          </w:p>
          <w:p w14:paraId="2002D09B" w14:textId="77777777" w:rsidR="00DF3881" w:rsidRDefault="00495C13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ind w:left="1900" w:right="100" w:hanging="1810"/>
              <w:jc w:val="left"/>
            </w:pPr>
            <w:r>
              <w:rPr>
                <w:rFonts w:hint="eastAsia"/>
              </w:rPr>
              <w:t>如</w:t>
            </w:r>
            <w:r>
              <w:rPr>
                <w:rFonts w:hint="eastAsia"/>
              </w:rPr>
              <w:t xml:space="preserve"> 1998.09-2002.07   </w:t>
            </w:r>
            <w:r>
              <w:rPr>
                <w:rFonts w:hint="eastAsia"/>
              </w:rPr>
              <w:t>西南财经大学经济学专业学习</w:t>
            </w:r>
          </w:p>
          <w:p w14:paraId="27098CC6" w14:textId="77777777" w:rsidR="00DF3881" w:rsidRDefault="00495C13">
            <w:pPr>
              <w:pStyle w:val="2"/>
              <w:spacing w:line="576" w:lineRule="exact"/>
              <w:ind w:firstLine="420"/>
            </w:pPr>
            <w:r>
              <w:rPr>
                <w:rFonts w:hint="eastAsia"/>
              </w:rPr>
              <w:t>2002.07-2005.09   XX</w:t>
            </w:r>
            <w:r>
              <w:rPr>
                <w:rFonts w:hint="eastAsia"/>
              </w:rPr>
              <w:t>公司资产管理部职员</w:t>
            </w:r>
          </w:p>
          <w:p w14:paraId="346A3FD4" w14:textId="77777777" w:rsidR="00DF3881" w:rsidRDefault="00DF3881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ind w:left="1900" w:right="100" w:hanging="1810"/>
              <w:jc w:val="left"/>
            </w:pPr>
          </w:p>
          <w:p w14:paraId="6B1F6ED2" w14:textId="77777777" w:rsidR="00DF3881" w:rsidRDefault="00495C13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ind w:right="100" w:firstLineChars="200" w:firstLine="420"/>
              <w:jc w:val="left"/>
              <w:rPr>
                <w:rFonts w:eastAsia="宋体"/>
              </w:rPr>
            </w:pPr>
            <w:r>
              <w:rPr>
                <w:rFonts w:ascii="Arial" w:eastAsia="宋体" w:hAnsi="Arial" w:cs="Arial"/>
              </w:rPr>
              <w:t>……</w:t>
            </w:r>
          </w:p>
          <w:p w14:paraId="2FEB6115" w14:textId="77777777" w:rsidR="00DF3881" w:rsidRDefault="00DF3881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ind w:left="1900" w:right="100" w:hanging="1810"/>
              <w:jc w:val="left"/>
            </w:pPr>
          </w:p>
          <w:p w14:paraId="73F82097" w14:textId="77777777" w:rsidR="00DF3881" w:rsidRDefault="00DF3881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ind w:left="1900" w:right="100" w:hanging="1810"/>
              <w:jc w:val="left"/>
            </w:pPr>
          </w:p>
          <w:p w14:paraId="11074961" w14:textId="77777777" w:rsidR="00DF3881" w:rsidRDefault="00DF3881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ind w:left="1900" w:right="100" w:hanging="1810"/>
              <w:jc w:val="left"/>
            </w:pPr>
          </w:p>
          <w:p w14:paraId="5F96BFEA" w14:textId="77777777" w:rsidR="00DF3881" w:rsidRDefault="00DF3881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ind w:left="1900" w:right="100" w:hanging="1810"/>
              <w:jc w:val="left"/>
            </w:pPr>
          </w:p>
          <w:p w14:paraId="354D5E42" w14:textId="77777777" w:rsidR="00DF3881" w:rsidRDefault="00DF3881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ind w:left="1900" w:right="100" w:hanging="1810"/>
              <w:jc w:val="left"/>
            </w:pPr>
          </w:p>
          <w:p w14:paraId="7425D32E" w14:textId="77777777" w:rsidR="00DF3881" w:rsidRDefault="00DF3881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ind w:left="1900" w:right="100" w:hanging="1810"/>
              <w:jc w:val="left"/>
            </w:pPr>
          </w:p>
          <w:p w14:paraId="6A23774E" w14:textId="77777777" w:rsidR="00DF3881" w:rsidRDefault="00DF3881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ind w:left="1900" w:right="100" w:hanging="1810"/>
              <w:jc w:val="left"/>
            </w:pPr>
          </w:p>
          <w:p w14:paraId="6DA4E53E" w14:textId="77777777" w:rsidR="00DF3881" w:rsidRDefault="00DF3881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ind w:left="1900" w:right="100" w:hanging="1810"/>
              <w:jc w:val="left"/>
            </w:pPr>
          </w:p>
          <w:p w14:paraId="69FB69AA" w14:textId="77777777" w:rsidR="00DF3881" w:rsidRDefault="00DF3881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ind w:left="1900" w:right="100" w:hanging="1810"/>
              <w:jc w:val="left"/>
            </w:pPr>
          </w:p>
          <w:p w14:paraId="6D119F8F" w14:textId="77777777" w:rsidR="00DF3881" w:rsidRDefault="00DF3881">
            <w:pPr>
              <w:pStyle w:val="2"/>
              <w:spacing w:line="576" w:lineRule="exact"/>
              <w:ind w:firstLine="420"/>
            </w:pPr>
          </w:p>
          <w:p w14:paraId="58231401" w14:textId="77777777" w:rsidR="00DF3881" w:rsidRDefault="00DF3881">
            <w:pPr>
              <w:pStyle w:val="2"/>
              <w:spacing w:line="576" w:lineRule="exact"/>
              <w:ind w:firstLine="420"/>
            </w:pPr>
          </w:p>
          <w:p w14:paraId="54C3494C" w14:textId="77777777" w:rsidR="00DF3881" w:rsidRDefault="00DF3881">
            <w:pPr>
              <w:pStyle w:val="2"/>
              <w:spacing w:line="576" w:lineRule="exact"/>
              <w:ind w:firstLine="420"/>
            </w:pPr>
          </w:p>
          <w:p w14:paraId="62DFC7C4" w14:textId="77777777" w:rsidR="00DF3881" w:rsidRDefault="00DF3881">
            <w:pPr>
              <w:pStyle w:val="2"/>
              <w:spacing w:line="576" w:lineRule="exact"/>
              <w:ind w:firstLine="420"/>
            </w:pPr>
          </w:p>
          <w:p w14:paraId="3DFF9E44" w14:textId="77777777" w:rsidR="00DF3881" w:rsidRDefault="00DF3881">
            <w:pPr>
              <w:pStyle w:val="2"/>
              <w:spacing w:line="576" w:lineRule="exact"/>
              <w:ind w:firstLine="420"/>
            </w:pPr>
          </w:p>
          <w:p w14:paraId="12677E68" w14:textId="77777777" w:rsidR="00DF3881" w:rsidRDefault="00DF3881">
            <w:pPr>
              <w:pStyle w:val="2"/>
              <w:spacing w:line="576" w:lineRule="exact"/>
              <w:ind w:firstLine="420"/>
            </w:pPr>
          </w:p>
          <w:p w14:paraId="27691E3F" w14:textId="77777777" w:rsidR="00DF3881" w:rsidRDefault="00DF3881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ind w:left="1900" w:right="100" w:hanging="1810"/>
              <w:jc w:val="left"/>
            </w:pPr>
          </w:p>
          <w:p w14:paraId="06BA0EC9" w14:textId="77777777" w:rsidR="00DF3881" w:rsidRDefault="00DF3881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ind w:left="1900" w:right="100" w:hanging="1810"/>
              <w:jc w:val="left"/>
            </w:pPr>
          </w:p>
          <w:p w14:paraId="2AD5FBD4" w14:textId="77777777" w:rsidR="00DF3881" w:rsidRDefault="00DF3881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ind w:left="1900" w:right="100" w:hanging="1810"/>
              <w:jc w:val="left"/>
            </w:pPr>
          </w:p>
          <w:p w14:paraId="6E2AC071" w14:textId="77777777" w:rsidR="00DF3881" w:rsidRDefault="00DF3881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ind w:left="1900" w:right="100" w:hanging="1810"/>
              <w:jc w:val="left"/>
            </w:pPr>
          </w:p>
          <w:p w14:paraId="79259360" w14:textId="77777777" w:rsidR="00DF3881" w:rsidRDefault="00DF3881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ind w:left="1900" w:right="100" w:hanging="1810"/>
              <w:jc w:val="left"/>
            </w:pPr>
          </w:p>
          <w:p w14:paraId="3193D278" w14:textId="77777777" w:rsidR="00DF3881" w:rsidRDefault="00DF3881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ind w:left="1900" w:right="100" w:hanging="1810"/>
              <w:jc w:val="left"/>
            </w:pPr>
          </w:p>
          <w:p w14:paraId="0EFE2488" w14:textId="77777777" w:rsidR="00DF3881" w:rsidRDefault="00DF3881">
            <w:pPr>
              <w:overflowPunct w:val="0"/>
              <w:autoSpaceDE w:val="0"/>
              <w:autoSpaceDN w:val="0"/>
              <w:adjustRightInd w:val="0"/>
              <w:snapToGrid w:val="0"/>
              <w:spacing w:line="576" w:lineRule="exact"/>
              <w:ind w:left="1900" w:right="100" w:hanging="1810"/>
              <w:jc w:val="left"/>
            </w:pPr>
          </w:p>
        </w:tc>
      </w:tr>
    </w:tbl>
    <w:p w14:paraId="22154E98" w14:textId="77777777" w:rsidR="00DF3881" w:rsidRDefault="00DF3881">
      <w:pPr>
        <w:spacing w:line="576" w:lineRule="exact"/>
        <w:sectPr w:rsidR="00DF3881">
          <w:footerReference w:type="default" r:id="rId7"/>
          <w:pgSz w:w="11907" w:h="16840"/>
          <w:pgMar w:top="1701" w:right="1417" w:bottom="1417" w:left="1474" w:header="340" w:footer="454" w:gutter="0"/>
          <w:pgNumType w:fmt="numberInDash"/>
          <w:cols w:space="720"/>
          <w:docGrid w:type="lines" w:linePitch="312"/>
        </w:sectPr>
      </w:pPr>
    </w:p>
    <w:tbl>
      <w:tblPr>
        <w:tblW w:w="9386" w:type="dxa"/>
        <w:tblInd w:w="-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1541"/>
        <w:gridCol w:w="1274"/>
        <w:gridCol w:w="574"/>
        <w:gridCol w:w="891"/>
        <w:gridCol w:w="4333"/>
      </w:tblGrid>
      <w:tr w:rsidR="00DF3881" w14:paraId="25505868" w14:textId="77777777">
        <w:trPr>
          <w:cantSplit/>
          <w:trHeight w:hRule="exact" w:val="1270"/>
        </w:trPr>
        <w:tc>
          <w:tcPr>
            <w:tcW w:w="77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674DE8F" w14:textId="77777777" w:rsidR="00DF3881" w:rsidRDefault="00495C13">
            <w:pPr>
              <w:spacing w:line="576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Cs w:val="21"/>
              </w:rPr>
              <w:lastRenderedPageBreak/>
              <w:t>现兼职情况</w:t>
            </w:r>
          </w:p>
        </w:tc>
        <w:tc>
          <w:tcPr>
            <w:tcW w:w="8613" w:type="dxa"/>
            <w:gridSpan w:val="5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AD669" w14:textId="77777777" w:rsidR="00DF3881" w:rsidRDefault="00DF3881">
            <w:pPr>
              <w:spacing w:line="576" w:lineRule="exact"/>
              <w:rPr>
                <w:szCs w:val="28"/>
              </w:rPr>
            </w:pPr>
            <w:bookmarkStart w:id="0" w:name="A1401_21"/>
            <w:bookmarkEnd w:id="0"/>
          </w:p>
        </w:tc>
      </w:tr>
      <w:tr w:rsidR="00DF3881" w14:paraId="3484BF77" w14:textId="77777777">
        <w:trPr>
          <w:cantSplit/>
          <w:trHeight w:hRule="exact" w:val="1147"/>
        </w:trPr>
        <w:tc>
          <w:tcPr>
            <w:tcW w:w="773" w:type="dxa"/>
            <w:tcBorders>
              <w:top w:val="single" w:sz="4" w:space="0" w:color="auto"/>
            </w:tcBorders>
            <w:vAlign w:val="center"/>
          </w:tcPr>
          <w:p w14:paraId="165C54BE" w14:textId="77777777" w:rsidR="00DF3881" w:rsidRDefault="00495C13">
            <w:pPr>
              <w:spacing w:line="576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主要</w:t>
            </w:r>
          </w:p>
          <w:p w14:paraId="6F2BB105" w14:textId="77777777" w:rsidR="00DF3881" w:rsidRDefault="00495C13">
            <w:pPr>
              <w:spacing w:line="576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奖惩</w:t>
            </w:r>
          </w:p>
          <w:p w14:paraId="7A330F43" w14:textId="77777777" w:rsidR="00DF3881" w:rsidRDefault="00495C13">
            <w:pPr>
              <w:spacing w:line="576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情况</w:t>
            </w:r>
          </w:p>
        </w:tc>
        <w:tc>
          <w:tcPr>
            <w:tcW w:w="8613" w:type="dxa"/>
            <w:gridSpan w:val="5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D86B0" w14:textId="77777777" w:rsidR="00DF3881" w:rsidRDefault="00DF3881">
            <w:pPr>
              <w:spacing w:line="576" w:lineRule="exact"/>
              <w:rPr>
                <w:szCs w:val="28"/>
              </w:rPr>
            </w:pPr>
          </w:p>
        </w:tc>
      </w:tr>
      <w:tr w:rsidR="00DF3881" w14:paraId="7FF61091" w14:textId="77777777">
        <w:trPr>
          <w:cantSplit/>
          <w:trHeight w:hRule="exact" w:val="2332"/>
        </w:trPr>
        <w:tc>
          <w:tcPr>
            <w:tcW w:w="773" w:type="dxa"/>
            <w:vAlign w:val="center"/>
          </w:tcPr>
          <w:p w14:paraId="63B2148A" w14:textId="77777777" w:rsidR="00DF3881" w:rsidRDefault="00495C13">
            <w:pPr>
              <w:spacing w:line="576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主要</w:t>
            </w:r>
          </w:p>
          <w:p w14:paraId="41CAE9F2" w14:textId="77777777" w:rsidR="00DF3881" w:rsidRDefault="00495C13">
            <w:pPr>
              <w:spacing w:line="576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业绩</w:t>
            </w:r>
          </w:p>
          <w:p w14:paraId="207DAD67" w14:textId="77777777" w:rsidR="00DF3881" w:rsidRDefault="00495C13">
            <w:pPr>
              <w:spacing w:line="576" w:lineRule="exact"/>
              <w:jc w:val="center"/>
              <w:rPr>
                <w:rFonts w:eastAsia="宋体"/>
                <w:spacing w:val="-20"/>
                <w:szCs w:val="28"/>
              </w:rPr>
            </w:pPr>
            <w:r>
              <w:rPr>
                <w:rFonts w:hint="eastAsia"/>
                <w:szCs w:val="28"/>
              </w:rPr>
              <w:t>简介</w:t>
            </w:r>
          </w:p>
        </w:tc>
        <w:tc>
          <w:tcPr>
            <w:tcW w:w="8613" w:type="dxa"/>
            <w:gridSpan w:val="5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1071FCA5" w14:textId="77777777" w:rsidR="00DF3881" w:rsidRDefault="00DF3881">
            <w:pPr>
              <w:spacing w:line="576" w:lineRule="exact"/>
              <w:jc w:val="left"/>
              <w:rPr>
                <w:szCs w:val="28"/>
              </w:rPr>
            </w:pPr>
          </w:p>
        </w:tc>
      </w:tr>
      <w:tr w:rsidR="00DF3881" w14:paraId="33089FB6" w14:textId="77777777">
        <w:trPr>
          <w:cantSplit/>
          <w:trHeight w:val="646"/>
        </w:trPr>
        <w:tc>
          <w:tcPr>
            <w:tcW w:w="773" w:type="dxa"/>
            <w:vMerge w:val="restart"/>
            <w:vAlign w:val="center"/>
          </w:tcPr>
          <w:p w14:paraId="1DE68795" w14:textId="77777777" w:rsidR="00DF3881" w:rsidRDefault="00495C13">
            <w:pPr>
              <w:spacing w:line="576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家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庭</w:t>
            </w:r>
          </w:p>
          <w:p w14:paraId="2FEC312D" w14:textId="77777777" w:rsidR="00DF3881" w:rsidRDefault="00495C13">
            <w:pPr>
              <w:spacing w:line="576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主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要</w:t>
            </w:r>
          </w:p>
          <w:p w14:paraId="13276138" w14:textId="77777777" w:rsidR="00DF3881" w:rsidRDefault="00495C13">
            <w:pPr>
              <w:spacing w:line="576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成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员</w:t>
            </w:r>
          </w:p>
          <w:p w14:paraId="68C95AF6" w14:textId="77777777" w:rsidR="00DF3881" w:rsidRDefault="00495C13">
            <w:pPr>
              <w:spacing w:line="576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及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重</w:t>
            </w:r>
          </w:p>
          <w:p w14:paraId="0FB3835C" w14:textId="77777777" w:rsidR="00DF3881" w:rsidRDefault="00495C13">
            <w:pPr>
              <w:spacing w:line="576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要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社</w:t>
            </w:r>
          </w:p>
          <w:p w14:paraId="74C31ACA" w14:textId="77777777" w:rsidR="00DF3881" w:rsidRDefault="00495C13">
            <w:pPr>
              <w:spacing w:line="576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会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关</w:t>
            </w:r>
          </w:p>
          <w:p w14:paraId="7BE7A453" w14:textId="77777777" w:rsidR="00DF3881" w:rsidRDefault="00495C13">
            <w:pPr>
              <w:spacing w:line="576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</w:t>
            </w:r>
          </w:p>
        </w:tc>
        <w:tc>
          <w:tcPr>
            <w:tcW w:w="1541" w:type="dxa"/>
            <w:vAlign w:val="center"/>
          </w:tcPr>
          <w:p w14:paraId="0098088E" w14:textId="77777777" w:rsidR="00DF3881" w:rsidRDefault="00495C13">
            <w:pPr>
              <w:spacing w:line="576" w:lineRule="exact"/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</w:t>
            </w:r>
            <w:r>
              <w:rPr>
                <w:rFonts w:hint="eastAsia"/>
                <w:spacing w:val="-20"/>
                <w:szCs w:val="28"/>
              </w:rPr>
              <w:t xml:space="preserve">  </w:t>
            </w:r>
            <w:r>
              <w:rPr>
                <w:rFonts w:hint="eastAsia"/>
                <w:spacing w:val="-20"/>
                <w:szCs w:val="28"/>
              </w:rPr>
              <w:t>谓</w:t>
            </w:r>
          </w:p>
        </w:tc>
        <w:tc>
          <w:tcPr>
            <w:tcW w:w="1274" w:type="dxa"/>
            <w:vAlign w:val="center"/>
          </w:tcPr>
          <w:p w14:paraId="638CE190" w14:textId="77777777" w:rsidR="00DF3881" w:rsidRDefault="00495C13">
            <w:pPr>
              <w:spacing w:line="576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名</w:t>
            </w:r>
          </w:p>
        </w:tc>
        <w:tc>
          <w:tcPr>
            <w:tcW w:w="574" w:type="dxa"/>
            <w:vAlign w:val="center"/>
          </w:tcPr>
          <w:p w14:paraId="2EB63113" w14:textId="77777777" w:rsidR="00DF3881" w:rsidRDefault="00495C13">
            <w:pPr>
              <w:spacing w:line="576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龄</w:t>
            </w:r>
          </w:p>
        </w:tc>
        <w:tc>
          <w:tcPr>
            <w:tcW w:w="891" w:type="dxa"/>
            <w:vAlign w:val="center"/>
          </w:tcPr>
          <w:p w14:paraId="1E856A17" w14:textId="77777777" w:rsidR="00DF3881" w:rsidRDefault="00495C13">
            <w:pPr>
              <w:spacing w:line="576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治</w:t>
            </w:r>
          </w:p>
          <w:p w14:paraId="7F43B311" w14:textId="77777777" w:rsidR="00DF3881" w:rsidRDefault="00495C13">
            <w:pPr>
              <w:spacing w:line="576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面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貌</w:t>
            </w:r>
          </w:p>
        </w:tc>
        <w:tc>
          <w:tcPr>
            <w:tcW w:w="4333" w:type="dxa"/>
            <w:vAlign w:val="center"/>
          </w:tcPr>
          <w:p w14:paraId="633994A6" w14:textId="77777777" w:rsidR="00DF3881" w:rsidRDefault="00495C13">
            <w:pPr>
              <w:spacing w:line="576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作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单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位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及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职</w:t>
            </w:r>
            <w:r>
              <w:rPr>
                <w:rFonts w:hint="eastAsia"/>
                <w:szCs w:val="28"/>
              </w:rPr>
              <w:t xml:space="preserve"> </w:t>
            </w:r>
            <w:proofErr w:type="gramStart"/>
            <w:r>
              <w:rPr>
                <w:rFonts w:hint="eastAsia"/>
                <w:szCs w:val="28"/>
              </w:rPr>
              <w:t>务</w:t>
            </w:r>
            <w:proofErr w:type="gramEnd"/>
          </w:p>
        </w:tc>
      </w:tr>
      <w:tr w:rsidR="00DF3881" w14:paraId="7BB22073" w14:textId="77777777">
        <w:trPr>
          <w:cantSplit/>
          <w:trHeight w:hRule="exact" w:val="697"/>
        </w:trPr>
        <w:tc>
          <w:tcPr>
            <w:tcW w:w="773" w:type="dxa"/>
            <w:vMerge/>
            <w:textDirection w:val="tbRlV"/>
            <w:vAlign w:val="center"/>
          </w:tcPr>
          <w:p w14:paraId="6CE3E92C" w14:textId="77777777" w:rsidR="00DF3881" w:rsidRDefault="00DF3881">
            <w:pPr>
              <w:spacing w:line="576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4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E7537F0" w14:textId="77777777" w:rsidR="00DF3881" w:rsidRDefault="00495C13">
            <w:pPr>
              <w:spacing w:line="576" w:lineRule="exact"/>
              <w:jc w:val="center"/>
              <w:rPr>
                <w:rFonts w:eastAsia="宋体"/>
                <w:szCs w:val="28"/>
              </w:rPr>
            </w:pPr>
            <w:r>
              <w:rPr>
                <w:rFonts w:hint="eastAsia"/>
                <w:szCs w:val="28"/>
              </w:rPr>
              <w:t>丈夫</w:t>
            </w:r>
            <w:r>
              <w:rPr>
                <w:rFonts w:hint="eastAsia"/>
                <w:szCs w:val="28"/>
              </w:rPr>
              <w:t>/</w:t>
            </w:r>
            <w:r>
              <w:rPr>
                <w:rFonts w:hint="eastAsia"/>
                <w:szCs w:val="28"/>
              </w:rPr>
              <w:t>妻子</w:t>
            </w: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1EFF53C" w14:textId="77777777" w:rsidR="00DF3881" w:rsidRDefault="00DF3881">
            <w:pPr>
              <w:kinsoku w:val="0"/>
              <w:spacing w:line="576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FF32A" w14:textId="77777777" w:rsidR="00DF3881" w:rsidRDefault="00DF3881">
            <w:pPr>
              <w:spacing w:line="576" w:lineRule="exact"/>
              <w:jc w:val="center"/>
              <w:rPr>
                <w:szCs w:val="28"/>
              </w:rPr>
            </w:pPr>
          </w:p>
        </w:tc>
        <w:tc>
          <w:tcPr>
            <w:tcW w:w="89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C40492F" w14:textId="77777777" w:rsidR="00DF3881" w:rsidRDefault="00DF3881">
            <w:pPr>
              <w:spacing w:line="576" w:lineRule="exact"/>
              <w:jc w:val="center"/>
              <w:rPr>
                <w:szCs w:val="28"/>
              </w:rPr>
            </w:pPr>
          </w:p>
        </w:tc>
        <w:tc>
          <w:tcPr>
            <w:tcW w:w="433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9444904" w14:textId="77777777" w:rsidR="00DF3881" w:rsidRDefault="00DF3881">
            <w:pPr>
              <w:spacing w:line="576" w:lineRule="exact"/>
              <w:jc w:val="left"/>
              <w:rPr>
                <w:szCs w:val="28"/>
              </w:rPr>
            </w:pPr>
          </w:p>
        </w:tc>
      </w:tr>
      <w:tr w:rsidR="00DF3881" w14:paraId="57346CCD" w14:textId="77777777">
        <w:trPr>
          <w:cantSplit/>
          <w:trHeight w:hRule="exact" w:val="697"/>
        </w:trPr>
        <w:tc>
          <w:tcPr>
            <w:tcW w:w="773" w:type="dxa"/>
            <w:vMerge/>
            <w:textDirection w:val="tbRlV"/>
            <w:vAlign w:val="center"/>
          </w:tcPr>
          <w:p w14:paraId="7B93E199" w14:textId="77777777" w:rsidR="00DF3881" w:rsidRDefault="00DF3881">
            <w:pPr>
              <w:spacing w:line="576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4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342944E" w14:textId="77777777" w:rsidR="00DF3881" w:rsidRDefault="00495C13">
            <w:pPr>
              <w:spacing w:line="576" w:lineRule="exact"/>
              <w:jc w:val="center"/>
              <w:rPr>
                <w:rFonts w:eastAsia="宋体"/>
                <w:szCs w:val="28"/>
              </w:rPr>
            </w:pPr>
            <w:r>
              <w:rPr>
                <w:rFonts w:hint="eastAsia"/>
                <w:szCs w:val="28"/>
              </w:rPr>
              <w:t>儿子</w:t>
            </w:r>
            <w:r>
              <w:rPr>
                <w:rFonts w:hint="eastAsia"/>
                <w:szCs w:val="28"/>
              </w:rPr>
              <w:t>/</w:t>
            </w:r>
            <w:r>
              <w:rPr>
                <w:rFonts w:hint="eastAsia"/>
                <w:szCs w:val="28"/>
              </w:rPr>
              <w:t>女儿</w:t>
            </w: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C405990" w14:textId="77777777" w:rsidR="00DF3881" w:rsidRDefault="00DF3881">
            <w:pPr>
              <w:kinsoku w:val="0"/>
              <w:spacing w:line="576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8D270" w14:textId="77777777" w:rsidR="00DF3881" w:rsidRDefault="00DF3881">
            <w:pPr>
              <w:spacing w:line="576" w:lineRule="exact"/>
              <w:jc w:val="center"/>
              <w:rPr>
                <w:szCs w:val="28"/>
              </w:rPr>
            </w:pPr>
          </w:p>
        </w:tc>
        <w:tc>
          <w:tcPr>
            <w:tcW w:w="89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C6DE674" w14:textId="77777777" w:rsidR="00DF3881" w:rsidRDefault="00DF3881">
            <w:pPr>
              <w:spacing w:line="576" w:lineRule="exact"/>
              <w:jc w:val="center"/>
              <w:rPr>
                <w:szCs w:val="28"/>
              </w:rPr>
            </w:pPr>
          </w:p>
        </w:tc>
        <w:tc>
          <w:tcPr>
            <w:tcW w:w="433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F2EF331" w14:textId="77777777" w:rsidR="00DF3881" w:rsidRDefault="00DF3881">
            <w:pPr>
              <w:spacing w:line="576" w:lineRule="exact"/>
              <w:jc w:val="left"/>
              <w:rPr>
                <w:szCs w:val="28"/>
              </w:rPr>
            </w:pPr>
          </w:p>
        </w:tc>
      </w:tr>
      <w:tr w:rsidR="00DF3881" w14:paraId="74CBF501" w14:textId="77777777">
        <w:trPr>
          <w:cantSplit/>
          <w:trHeight w:hRule="exact" w:val="697"/>
        </w:trPr>
        <w:tc>
          <w:tcPr>
            <w:tcW w:w="773" w:type="dxa"/>
            <w:vMerge/>
            <w:textDirection w:val="tbRlV"/>
            <w:vAlign w:val="center"/>
          </w:tcPr>
          <w:p w14:paraId="113ED1B0" w14:textId="77777777" w:rsidR="00DF3881" w:rsidRDefault="00DF3881">
            <w:pPr>
              <w:spacing w:line="576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4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1FEFEEA" w14:textId="77777777" w:rsidR="00DF3881" w:rsidRDefault="00495C13">
            <w:pPr>
              <w:spacing w:line="576" w:lineRule="exact"/>
              <w:jc w:val="center"/>
              <w:rPr>
                <w:rFonts w:eastAsia="宋体"/>
                <w:szCs w:val="28"/>
              </w:rPr>
            </w:pPr>
            <w:r>
              <w:rPr>
                <w:rFonts w:hint="eastAsia"/>
                <w:szCs w:val="28"/>
              </w:rPr>
              <w:t>父亲</w:t>
            </w: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E8636C5" w14:textId="77777777" w:rsidR="00DF3881" w:rsidRDefault="00DF3881">
            <w:pPr>
              <w:kinsoku w:val="0"/>
              <w:spacing w:line="576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tcMar>
              <w:left w:w="0" w:type="dxa"/>
              <w:right w:w="0" w:type="dxa"/>
            </w:tcMar>
            <w:vAlign w:val="center"/>
          </w:tcPr>
          <w:p w14:paraId="1DEFDC4A" w14:textId="77777777" w:rsidR="00DF3881" w:rsidRDefault="00DF3881">
            <w:pPr>
              <w:spacing w:line="576" w:lineRule="exact"/>
              <w:jc w:val="center"/>
              <w:rPr>
                <w:szCs w:val="28"/>
              </w:rPr>
            </w:pPr>
          </w:p>
        </w:tc>
        <w:tc>
          <w:tcPr>
            <w:tcW w:w="89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5E2C99E" w14:textId="77777777" w:rsidR="00DF3881" w:rsidRDefault="00DF3881">
            <w:pPr>
              <w:spacing w:line="576" w:lineRule="exact"/>
              <w:jc w:val="center"/>
              <w:rPr>
                <w:szCs w:val="28"/>
              </w:rPr>
            </w:pPr>
          </w:p>
        </w:tc>
        <w:tc>
          <w:tcPr>
            <w:tcW w:w="433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85D77DC" w14:textId="77777777" w:rsidR="00DF3881" w:rsidRDefault="00DF3881">
            <w:pPr>
              <w:spacing w:line="576" w:lineRule="exact"/>
              <w:jc w:val="left"/>
              <w:rPr>
                <w:szCs w:val="28"/>
              </w:rPr>
            </w:pPr>
          </w:p>
        </w:tc>
      </w:tr>
      <w:tr w:rsidR="00DF3881" w14:paraId="591A88AF" w14:textId="77777777">
        <w:trPr>
          <w:cantSplit/>
          <w:trHeight w:hRule="exact" w:val="697"/>
        </w:trPr>
        <w:tc>
          <w:tcPr>
            <w:tcW w:w="773" w:type="dxa"/>
            <w:vMerge/>
            <w:textDirection w:val="tbRlV"/>
            <w:vAlign w:val="center"/>
          </w:tcPr>
          <w:p w14:paraId="4F832F82" w14:textId="77777777" w:rsidR="00DF3881" w:rsidRDefault="00DF3881">
            <w:pPr>
              <w:spacing w:line="576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4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6C269B6" w14:textId="77777777" w:rsidR="00DF3881" w:rsidRDefault="00495C13">
            <w:pPr>
              <w:spacing w:line="576" w:lineRule="exact"/>
              <w:jc w:val="center"/>
              <w:rPr>
                <w:rFonts w:eastAsia="宋体"/>
                <w:szCs w:val="28"/>
              </w:rPr>
            </w:pPr>
            <w:r>
              <w:rPr>
                <w:rFonts w:hint="eastAsia"/>
                <w:szCs w:val="28"/>
              </w:rPr>
              <w:t>母亲</w:t>
            </w: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B5E6301" w14:textId="77777777" w:rsidR="00DF3881" w:rsidRDefault="00DF3881">
            <w:pPr>
              <w:kinsoku w:val="0"/>
              <w:spacing w:line="576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8E8D2" w14:textId="77777777" w:rsidR="00DF3881" w:rsidRDefault="00DF3881">
            <w:pPr>
              <w:spacing w:line="576" w:lineRule="exact"/>
              <w:jc w:val="center"/>
              <w:rPr>
                <w:szCs w:val="28"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3D87064" w14:textId="77777777" w:rsidR="00DF3881" w:rsidRDefault="00DF3881">
            <w:pPr>
              <w:spacing w:line="576" w:lineRule="exact"/>
              <w:jc w:val="center"/>
              <w:rPr>
                <w:szCs w:val="28"/>
              </w:rPr>
            </w:pPr>
          </w:p>
        </w:tc>
        <w:tc>
          <w:tcPr>
            <w:tcW w:w="433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15C9DB3" w14:textId="77777777" w:rsidR="00DF3881" w:rsidRDefault="00DF3881">
            <w:pPr>
              <w:spacing w:line="576" w:lineRule="exact"/>
              <w:jc w:val="left"/>
              <w:rPr>
                <w:szCs w:val="28"/>
              </w:rPr>
            </w:pPr>
          </w:p>
        </w:tc>
      </w:tr>
      <w:tr w:rsidR="00DF3881" w14:paraId="4D5A54C9" w14:textId="77777777">
        <w:trPr>
          <w:cantSplit/>
          <w:trHeight w:hRule="exact" w:val="90"/>
        </w:trPr>
        <w:tc>
          <w:tcPr>
            <w:tcW w:w="773" w:type="dxa"/>
            <w:vMerge w:val="restart"/>
            <w:tcBorders>
              <w:top w:val="single" w:sz="8" w:space="0" w:color="auto"/>
            </w:tcBorders>
            <w:vAlign w:val="center"/>
          </w:tcPr>
          <w:p w14:paraId="69FA854D" w14:textId="77777777" w:rsidR="00DF3881" w:rsidRDefault="00495C13">
            <w:pPr>
              <w:spacing w:line="576" w:lineRule="exact"/>
              <w:jc w:val="center"/>
            </w:pPr>
            <w:r>
              <w:rPr>
                <w:rFonts w:hint="eastAsia"/>
              </w:rPr>
              <w:t>本</w:t>
            </w:r>
          </w:p>
          <w:p w14:paraId="4AD8DD93" w14:textId="77777777" w:rsidR="00DF3881" w:rsidRDefault="00495C13">
            <w:pPr>
              <w:spacing w:line="576" w:lineRule="exact"/>
              <w:jc w:val="center"/>
            </w:pPr>
            <w:r>
              <w:rPr>
                <w:rFonts w:hint="eastAsia"/>
              </w:rPr>
              <w:t>人</w:t>
            </w:r>
          </w:p>
          <w:p w14:paraId="7CB91AE1" w14:textId="77777777" w:rsidR="00DF3881" w:rsidRDefault="00495C13">
            <w:pPr>
              <w:spacing w:line="576" w:lineRule="exact"/>
              <w:jc w:val="center"/>
            </w:pPr>
            <w:r>
              <w:rPr>
                <w:rFonts w:hint="eastAsia"/>
              </w:rPr>
              <w:t>声</w:t>
            </w:r>
          </w:p>
          <w:p w14:paraId="644918B5" w14:textId="77777777" w:rsidR="00DF3881" w:rsidRDefault="00495C13">
            <w:pPr>
              <w:spacing w:line="576" w:lineRule="exact"/>
              <w:jc w:val="center"/>
            </w:pPr>
            <w:r>
              <w:rPr>
                <w:rFonts w:hint="eastAsia"/>
              </w:rPr>
              <w:t>明</w:t>
            </w:r>
          </w:p>
        </w:tc>
        <w:tc>
          <w:tcPr>
            <w:tcW w:w="3389" w:type="dxa"/>
            <w:gridSpan w:val="3"/>
            <w:tcBorders>
              <w:top w:val="single" w:sz="8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345B20A" w14:textId="77777777" w:rsidR="00DF3881" w:rsidRDefault="00495C13">
            <w:pPr>
              <w:spacing w:line="576" w:lineRule="exact"/>
              <w:rPr>
                <w:rFonts w:eastAsia="宋体"/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 xml:space="preserve">                                   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3CC251E" w14:textId="77777777" w:rsidR="00DF3881" w:rsidRDefault="00DF3881">
            <w:pPr>
              <w:spacing w:line="576" w:lineRule="exact"/>
              <w:rPr>
                <w:spacing w:val="20"/>
                <w:szCs w:val="28"/>
              </w:rPr>
            </w:pPr>
          </w:p>
        </w:tc>
        <w:tc>
          <w:tcPr>
            <w:tcW w:w="4333" w:type="dxa"/>
            <w:tcBorders>
              <w:top w:val="single" w:sz="8" w:space="0" w:color="auto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49B8B090" w14:textId="77777777" w:rsidR="00DF3881" w:rsidRDefault="00DF3881">
            <w:pPr>
              <w:spacing w:line="576" w:lineRule="exact"/>
              <w:rPr>
                <w:spacing w:val="20"/>
                <w:szCs w:val="28"/>
              </w:rPr>
            </w:pPr>
          </w:p>
        </w:tc>
      </w:tr>
      <w:tr w:rsidR="00DF3881" w14:paraId="3925E133" w14:textId="77777777">
        <w:trPr>
          <w:cantSplit/>
          <w:trHeight w:hRule="exact" w:val="4791"/>
        </w:trPr>
        <w:tc>
          <w:tcPr>
            <w:tcW w:w="773" w:type="dxa"/>
            <w:vMerge/>
            <w:tcBorders>
              <w:bottom w:val="single" w:sz="12" w:space="0" w:color="auto"/>
            </w:tcBorders>
            <w:vAlign w:val="center"/>
          </w:tcPr>
          <w:p w14:paraId="1D738002" w14:textId="77777777" w:rsidR="00DF3881" w:rsidRDefault="00DF3881">
            <w:pPr>
              <w:spacing w:line="576" w:lineRule="exact"/>
              <w:jc w:val="center"/>
              <w:rPr>
                <w:spacing w:val="20"/>
                <w:szCs w:val="28"/>
              </w:rPr>
            </w:pPr>
          </w:p>
        </w:tc>
        <w:tc>
          <w:tcPr>
            <w:tcW w:w="8613" w:type="dxa"/>
            <w:gridSpan w:val="5"/>
            <w:tcBorders>
              <w:top w:val="nil"/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29029" w14:textId="77777777" w:rsidR="00DF3881" w:rsidRDefault="00495C13">
            <w:pPr>
              <w:spacing w:line="576" w:lineRule="exact"/>
              <w:ind w:rightChars="200" w:right="420" w:firstLineChars="200" w:firstLine="560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本人保证上述信息和有关报材料真实可靠。</w:t>
            </w:r>
            <w:r>
              <w:rPr>
                <w:rFonts w:ascii="宋体" w:eastAsia="宋体" w:hAnsi="宋体" w:cs="宋体"/>
                <w:sz w:val="28"/>
              </w:rPr>
              <w:t xml:space="preserve"> </w:t>
            </w:r>
          </w:p>
          <w:p w14:paraId="44616104" w14:textId="77777777" w:rsidR="00DF3881" w:rsidRDefault="00DF3881">
            <w:pPr>
              <w:spacing w:line="576" w:lineRule="exact"/>
              <w:ind w:rightChars="200" w:right="420"/>
              <w:jc w:val="right"/>
              <w:rPr>
                <w:rFonts w:ascii="宋体" w:eastAsia="宋体" w:hAnsi="宋体" w:cs="宋体"/>
                <w:sz w:val="28"/>
              </w:rPr>
            </w:pPr>
          </w:p>
          <w:p w14:paraId="66D3B47C" w14:textId="77777777" w:rsidR="00DF3881" w:rsidRDefault="00DF3881">
            <w:pPr>
              <w:pStyle w:val="2"/>
              <w:spacing w:line="576" w:lineRule="exact"/>
              <w:ind w:firstLineChars="0" w:firstLine="0"/>
              <w:rPr>
                <w:rFonts w:ascii="宋体" w:eastAsia="宋体" w:hAnsi="宋体" w:cs="宋体"/>
                <w:sz w:val="28"/>
              </w:rPr>
            </w:pPr>
          </w:p>
          <w:p w14:paraId="62BFF7AD" w14:textId="77777777" w:rsidR="00DF3881" w:rsidRDefault="00495C13">
            <w:pPr>
              <w:wordWrap w:val="0"/>
              <w:spacing w:line="576" w:lineRule="exact"/>
              <w:ind w:rightChars="200" w:right="420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hint="eastAsia"/>
                <w:spacing w:val="20"/>
                <w:szCs w:val="28"/>
              </w:rPr>
              <w:t xml:space="preserve">                              </w:t>
            </w:r>
            <w:r>
              <w:rPr>
                <w:rFonts w:hint="eastAsia"/>
                <w:spacing w:val="20"/>
                <w:szCs w:val="28"/>
              </w:rPr>
              <w:t>签字：</w:t>
            </w:r>
            <w:r>
              <w:rPr>
                <w:rFonts w:hint="eastAsia"/>
                <w:spacing w:val="20"/>
                <w:szCs w:val="28"/>
              </w:rPr>
              <w:t xml:space="preserve">   </w:t>
            </w:r>
          </w:p>
          <w:p w14:paraId="798D80A2" w14:textId="77777777" w:rsidR="00DF3881" w:rsidRDefault="00DF3881">
            <w:pPr>
              <w:spacing w:line="576" w:lineRule="exact"/>
              <w:ind w:rightChars="200" w:right="420"/>
              <w:jc w:val="right"/>
              <w:rPr>
                <w:rFonts w:ascii="宋体" w:eastAsia="宋体" w:hAnsi="宋体" w:cs="宋体"/>
                <w:sz w:val="28"/>
              </w:rPr>
            </w:pPr>
          </w:p>
          <w:p w14:paraId="448CD06C" w14:textId="77777777" w:rsidR="00DF3881" w:rsidRDefault="00495C13">
            <w:pPr>
              <w:spacing w:line="576" w:lineRule="exact"/>
              <w:ind w:rightChars="200" w:right="420"/>
              <w:jc w:val="right"/>
              <w:rPr>
                <w:spacing w:val="20"/>
                <w:szCs w:val="28"/>
              </w:rPr>
            </w:pPr>
            <w:r>
              <w:rPr>
                <w:rFonts w:ascii="宋体" w:eastAsia="宋体" w:hAnsi="宋体" w:cs="宋体"/>
                <w:sz w:val="28"/>
              </w:rPr>
              <w:t>年</w:t>
            </w:r>
            <w:r>
              <w:rPr>
                <w:rFonts w:eastAsia="宋体" w:cs="宋体" w:hint="eastAsia"/>
                <w:sz w:val="28"/>
              </w:rPr>
              <w:t xml:space="preserve">    </w:t>
            </w:r>
            <w:r>
              <w:rPr>
                <w:rFonts w:ascii="宋体" w:eastAsia="宋体" w:hAnsi="宋体" w:cs="宋体"/>
                <w:sz w:val="28"/>
              </w:rPr>
              <w:t>月</w:t>
            </w:r>
            <w:r>
              <w:rPr>
                <w:rFonts w:ascii="宋体" w:eastAsia="宋体" w:hAnsi="宋体" w:cs="宋体"/>
                <w:sz w:val="28"/>
              </w:rPr>
              <w:t xml:space="preserve"> </w:t>
            </w:r>
            <w:r>
              <w:rPr>
                <w:rFonts w:eastAsia="宋体" w:cs="宋体" w:hint="eastAsia"/>
                <w:sz w:val="28"/>
              </w:rPr>
              <w:t xml:space="preserve">  </w:t>
            </w:r>
            <w:r>
              <w:rPr>
                <w:rFonts w:ascii="宋体" w:eastAsia="宋体" w:hAnsi="宋体" w:cs="宋体"/>
                <w:sz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</w:rPr>
              <w:t>日</w:t>
            </w:r>
            <w:r>
              <w:rPr>
                <w:rFonts w:ascii="宋体" w:eastAsia="宋体" w:hAnsi="宋体" w:cs="宋体"/>
                <w:sz w:val="28"/>
              </w:rPr>
              <w:t xml:space="preserve"> </w:t>
            </w:r>
          </w:p>
          <w:p w14:paraId="69248597" w14:textId="77777777" w:rsidR="00DF3881" w:rsidRDefault="00495C13">
            <w:pPr>
              <w:pStyle w:val="2"/>
              <w:spacing w:line="576" w:lineRule="exact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 xml:space="preserve"> </w:t>
            </w:r>
          </w:p>
        </w:tc>
      </w:tr>
    </w:tbl>
    <w:p w14:paraId="7D3D3837" w14:textId="77777777" w:rsidR="00DF3881" w:rsidRDefault="00DF3881">
      <w:pPr>
        <w:rPr>
          <w:color w:val="000000" w:themeColor="text1"/>
        </w:rPr>
      </w:pPr>
    </w:p>
    <w:sectPr w:rsidR="00DF3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BB074" w14:textId="77777777" w:rsidR="00495C13" w:rsidRDefault="00495C13">
      <w:r>
        <w:separator/>
      </w:r>
    </w:p>
  </w:endnote>
  <w:endnote w:type="continuationSeparator" w:id="0">
    <w:p w14:paraId="6BC680DD" w14:textId="77777777" w:rsidR="00495C13" w:rsidRDefault="0049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E95AE" w14:textId="77777777" w:rsidR="00DF3881" w:rsidRDefault="00495C1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D2600B" wp14:editId="73BB754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8E8180" w14:textId="77777777" w:rsidR="00DF3881" w:rsidRDefault="00495C13"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D2600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798E8180" w14:textId="77777777" w:rsidR="00DF3881" w:rsidRDefault="00495C13"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C9677" w14:textId="77777777" w:rsidR="00495C13" w:rsidRDefault="00495C13">
      <w:r>
        <w:separator/>
      </w:r>
    </w:p>
  </w:footnote>
  <w:footnote w:type="continuationSeparator" w:id="0">
    <w:p w14:paraId="2D14BE10" w14:textId="77777777" w:rsidR="00495C13" w:rsidRDefault="00495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Q0YjNjZDljODgwZGZiMDZhYzY0OWI3NmNjOGFiMWEifQ=="/>
  </w:docVars>
  <w:rsids>
    <w:rsidRoot w:val="00DF3881"/>
    <w:rsid w:val="00495C13"/>
    <w:rsid w:val="00D91EDB"/>
    <w:rsid w:val="00DF3881"/>
    <w:rsid w:val="00FD4709"/>
    <w:rsid w:val="01341807"/>
    <w:rsid w:val="028405DB"/>
    <w:rsid w:val="03672239"/>
    <w:rsid w:val="03F37758"/>
    <w:rsid w:val="04A62A1C"/>
    <w:rsid w:val="06652463"/>
    <w:rsid w:val="0B095AB3"/>
    <w:rsid w:val="0B574A70"/>
    <w:rsid w:val="0B980BE5"/>
    <w:rsid w:val="0C1E558E"/>
    <w:rsid w:val="0E903DF5"/>
    <w:rsid w:val="0F977B31"/>
    <w:rsid w:val="103A670E"/>
    <w:rsid w:val="10E8616A"/>
    <w:rsid w:val="117D2D56"/>
    <w:rsid w:val="12137217"/>
    <w:rsid w:val="124318AA"/>
    <w:rsid w:val="16B40FC8"/>
    <w:rsid w:val="1B9E2247"/>
    <w:rsid w:val="1C0A168B"/>
    <w:rsid w:val="1C8E7BC6"/>
    <w:rsid w:val="1DF75C3F"/>
    <w:rsid w:val="1E0C16EA"/>
    <w:rsid w:val="1E8E20FF"/>
    <w:rsid w:val="1EAE454F"/>
    <w:rsid w:val="20286583"/>
    <w:rsid w:val="20721D75"/>
    <w:rsid w:val="21D50045"/>
    <w:rsid w:val="22350AE4"/>
    <w:rsid w:val="22F1429A"/>
    <w:rsid w:val="22F8413B"/>
    <w:rsid w:val="23502079"/>
    <w:rsid w:val="23E66539"/>
    <w:rsid w:val="24547947"/>
    <w:rsid w:val="24C745BD"/>
    <w:rsid w:val="25553977"/>
    <w:rsid w:val="25987D07"/>
    <w:rsid w:val="26AC3A6A"/>
    <w:rsid w:val="26B4291F"/>
    <w:rsid w:val="2AC90666"/>
    <w:rsid w:val="2AEA2D83"/>
    <w:rsid w:val="2BBD4024"/>
    <w:rsid w:val="310426F5"/>
    <w:rsid w:val="319121DA"/>
    <w:rsid w:val="31A16195"/>
    <w:rsid w:val="33354DE7"/>
    <w:rsid w:val="33C61EE3"/>
    <w:rsid w:val="344237C7"/>
    <w:rsid w:val="34B13101"/>
    <w:rsid w:val="356D6ABA"/>
    <w:rsid w:val="35986820"/>
    <w:rsid w:val="374C2846"/>
    <w:rsid w:val="388F4F9A"/>
    <w:rsid w:val="397B107A"/>
    <w:rsid w:val="39972358"/>
    <w:rsid w:val="39BA4298"/>
    <w:rsid w:val="39DE1D35"/>
    <w:rsid w:val="3A59760D"/>
    <w:rsid w:val="3BF63156"/>
    <w:rsid w:val="3D0715A3"/>
    <w:rsid w:val="3FD15E98"/>
    <w:rsid w:val="41CC4B69"/>
    <w:rsid w:val="434075BC"/>
    <w:rsid w:val="440F0AA7"/>
    <w:rsid w:val="45205988"/>
    <w:rsid w:val="4577303D"/>
    <w:rsid w:val="463D7DE3"/>
    <w:rsid w:val="47A81BD4"/>
    <w:rsid w:val="48943F06"/>
    <w:rsid w:val="4ADF3B5F"/>
    <w:rsid w:val="4C43011D"/>
    <w:rsid w:val="4DD23507"/>
    <w:rsid w:val="4F2935FA"/>
    <w:rsid w:val="4F2F4C00"/>
    <w:rsid w:val="4F6C1739"/>
    <w:rsid w:val="5079410E"/>
    <w:rsid w:val="557B7AA8"/>
    <w:rsid w:val="55B300C2"/>
    <w:rsid w:val="56A1616C"/>
    <w:rsid w:val="57D12A81"/>
    <w:rsid w:val="5889510A"/>
    <w:rsid w:val="5B060C94"/>
    <w:rsid w:val="5B5E287E"/>
    <w:rsid w:val="5C9B365E"/>
    <w:rsid w:val="5CEE378D"/>
    <w:rsid w:val="5CF039A9"/>
    <w:rsid w:val="5D5977A1"/>
    <w:rsid w:val="5DB524FD"/>
    <w:rsid w:val="5E960581"/>
    <w:rsid w:val="5EB56C59"/>
    <w:rsid w:val="5EEC01A1"/>
    <w:rsid w:val="61131A15"/>
    <w:rsid w:val="61750921"/>
    <w:rsid w:val="622D2FAA"/>
    <w:rsid w:val="6341597D"/>
    <w:rsid w:val="63D062E3"/>
    <w:rsid w:val="644F0FB6"/>
    <w:rsid w:val="64F16511"/>
    <w:rsid w:val="66664CDC"/>
    <w:rsid w:val="67E22141"/>
    <w:rsid w:val="67E2719F"/>
    <w:rsid w:val="6832131A"/>
    <w:rsid w:val="6C133210"/>
    <w:rsid w:val="6CCD33BF"/>
    <w:rsid w:val="6DEC1F6B"/>
    <w:rsid w:val="6FBE721C"/>
    <w:rsid w:val="715440AF"/>
    <w:rsid w:val="71ED0DDC"/>
    <w:rsid w:val="72225F5B"/>
    <w:rsid w:val="73AA26AC"/>
    <w:rsid w:val="7480340D"/>
    <w:rsid w:val="75FE0A8D"/>
    <w:rsid w:val="77356731"/>
    <w:rsid w:val="78B611AB"/>
    <w:rsid w:val="79AE27CB"/>
    <w:rsid w:val="7AA17C39"/>
    <w:rsid w:val="7B7315D6"/>
    <w:rsid w:val="7BFA3AA5"/>
    <w:rsid w:val="7C4B2553"/>
    <w:rsid w:val="7C835849"/>
    <w:rsid w:val="7CEF1130"/>
    <w:rsid w:val="7D1110A6"/>
    <w:rsid w:val="7EBB576E"/>
    <w:rsid w:val="7EBC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1E06B2"/>
  <w15:docId w15:val="{CCF18738-16CE-46ED-85C9-8E52706F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0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qFormat/>
    <w:pPr>
      <w:spacing w:after="120" w:line="480" w:lineRule="auto"/>
      <w:ind w:firstLineChars="200" w:firstLine="560"/>
    </w:pPr>
    <w:rPr>
      <w:kern w:val="0"/>
    </w:rPr>
  </w:style>
  <w:style w:type="paragraph" w:styleId="a3">
    <w:name w:val="Body Text Indent"/>
    <w:basedOn w:val="a"/>
    <w:qFormat/>
    <w:pPr>
      <w:spacing w:line="560" w:lineRule="exact"/>
      <w:ind w:firstLineChars="200" w:firstLine="643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fontstyle21">
    <w:name w:val="fontstyle21"/>
    <w:basedOn w:val="a0"/>
    <w:qFormat/>
    <w:rPr>
      <w:rFonts w:ascii="仿宋_GB2312" w:eastAsia="仿宋_GB2312" w:hint="eastAsia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2023-01-20T02:32:00Z</cp:lastPrinted>
  <dcterms:created xsi:type="dcterms:W3CDTF">2023-01-31T08:29:00Z</dcterms:created>
  <dcterms:modified xsi:type="dcterms:W3CDTF">2023-01-31T08:29:00Z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ADF3C10A02754CC19811836F5166C949</vt:lpwstr>
  </property>
</Properties>
</file>